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98" w:rsidRDefault="00626C92" w:rsidP="001A29B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25567" w:rsidRDefault="00125567" w:rsidP="001A29BC">
      <w:pPr>
        <w:rPr>
          <w:b/>
          <w:sz w:val="28"/>
          <w:szCs w:val="28"/>
        </w:rPr>
      </w:pPr>
    </w:p>
    <w:p w:rsidR="00023D29" w:rsidRDefault="00E41A86" w:rsidP="001A2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21, 2014</w:t>
      </w:r>
    </w:p>
    <w:p w:rsidR="00B25EFA" w:rsidRDefault="00B25EFA" w:rsidP="001A29BC">
      <w:pPr>
        <w:rPr>
          <w:b/>
          <w:sz w:val="28"/>
          <w:szCs w:val="28"/>
        </w:rPr>
      </w:pPr>
    </w:p>
    <w:p w:rsidR="001A29BC" w:rsidRPr="00C1695D" w:rsidRDefault="001A29BC" w:rsidP="001A29BC">
      <w:pPr>
        <w:rPr>
          <w:b/>
          <w:sz w:val="28"/>
          <w:szCs w:val="28"/>
        </w:rPr>
      </w:pPr>
      <w:r w:rsidRPr="00C1695D">
        <w:rPr>
          <w:b/>
          <w:sz w:val="28"/>
          <w:szCs w:val="28"/>
        </w:rPr>
        <w:t xml:space="preserve">Clerk’s Office </w:t>
      </w:r>
    </w:p>
    <w:p w:rsidR="004B7FC6" w:rsidRPr="00C1695D" w:rsidRDefault="004B7FC6">
      <w:pPr>
        <w:pStyle w:val="Heading1"/>
        <w:spacing w:line="240" w:lineRule="auto"/>
        <w:rPr>
          <w:b/>
          <w:sz w:val="28"/>
          <w:szCs w:val="28"/>
        </w:rPr>
      </w:pPr>
      <w:r w:rsidRPr="00C1695D">
        <w:rPr>
          <w:b/>
          <w:sz w:val="28"/>
          <w:szCs w:val="28"/>
        </w:rPr>
        <w:t>Administration Building</w:t>
      </w:r>
    </w:p>
    <w:p w:rsidR="00DD6ACB" w:rsidRPr="00C1695D" w:rsidRDefault="004B7FC6" w:rsidP="00DD6ACB">
      <w:pPr>
        <w:rPr>
          <w:b/>
          <w:sz w:val="28"/>
          <w:szCs w:val="28"/>
        </w:rPr>
      </w:pPr>
      <w:r w:rsidRPr="00C1695D">
        <w:rPr>
          <w:b/>
          <w:sz w:val="28"/>
          <w:szCs w:val="28"/>
        </w:rPr>
        <w:t>22 Monument Avenue</w:t>
      </w:r>
    </w:p>
    <w:p w:rsidR="004B7FC6" w:rsidRPr="00C1695D" w:rsidRDefault="004B7FC6" w:rsidP="00DD6ACB">
      <w:pPr>
        <w:rPr>
          <w:b/>
          <w:sz w:val="28"/>
          <w:szCs w:val="28"/>
        </w:rPr>
      </w:pPr>
      <w:r w:rsidRPr="00C1695D">
        <w:rPr>
          <w:b/>
          <w:sz w:val="28"/>
          <w:szCs w:val="28"/>
        </w:rPr>
        <w:t>Swampscott, Mass 01907</w:t>
      </w:r>
    </w:p>
    <w:p w:rsidR="004B7FC6" w:rsidRPr="00DC6356" w:rsidRDefault="004B7FC6" w:rsidP="00DD6ACB">
      <w:pPr>
        <w:rPr>
          <w:b/>
          <w:i w:val="0"/>
          <w:sz w:val="28"/>
          <w:szCs w:val="28"/>
        </w:rPr>
      </w:pPr>
    </w:p>
    <w:p w:rsidR="00524E05" w:rsidRDefault="00F12D00" w:rsidP="006914A4">
      <w:pPr>
        <w:shd w:val="clear" w:color="auto" w:fill="FFFFFF"/>
        <w:rPr>
          <w:b/>
          <w:color w:val="000000"/>
          <w:sz w:val="28"/>
          <w:szCs w:val="28"/>
        </w:rPr>
      </w:pPr>
      <w:r w:rsidRPr="00C1695D">
        <w:rPr>
          <w:b/>
          <w:sz w:val="28"/>
          <w:szCs w:val="28"/>
        </w:rPr>
        <w:t>Dear Clerk’s Office</w:t>
      </w:r>
      <w:r w:rsidR="0044536B">
        <w:rPr>
          <w:b/>
          <w:sz w:val="28"/>
          <w:szCs w:val="28"/>
        </w:rPr>
        <w:t>:</w:t>
      </w:r>
    </w:p>
    <w:p w:rsidR="0066502B" w:rsidRDefault="00DC6356" w:rsidP="00B25EFA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 w:rsidRPr="00DC6356">
        <w:rPr>
          <w:b/>
          <w:bCs/>
          <w:color w:val="000000"/>
          <w:sz w:val="28"/>
          <w:szCs w:val="28"/>
        </w:rPr>
        <w:t xml:space="preserve">The </w:t>
      </w:r>
      <w:r w:rsidR="00E41A86">
        <w:rPr>
          <w:b/>
          <w:bCs/>
          <w:color w:val="000000"/>
          <w:sz w:val="28"/>
          <w:szCs w:val="28"/>
        </w:rPr>
        <w:t xml:space="preserve">Board of Selectmen </w:t>
      </w:r>
      <w:r w:rsidR="00FB4C45">
        <w:rPr>
          <w:b/>
          <w:bCs/>
          <w:color w:val="000000"/>
          <w:sz w:val="28"/>
          <w:szCs w:val="28"/>
        </w:rPr>
        <w:t xml:space="preserve">will be meeting on </w:t>
      </w:r>
      <w:r w:rsidR="00E41A86">
        <w:rPr>
          <w:b/>
          <w:bCs/>
          <w:color w:val="000000"/>
          <w:sz w:val="28"/>
          <w:szCs w:val="28"/>
        </w:rPr>
        <w:t>Thursday, October 2</w:t>
      </w:r>
      <w:r w:rsidR="007B1058">
        <w:rPr>
          <w:b/>
          <w:bCs/>
          <w:color w:val="000000"/>
          <w:sz w:val="28"/>
          <w:szCs w:val="28"/>
        </w:rPr>
        <w:t>3</w:t>
      </w:r>
      <w:r w:rsidR="00E41A86">
        <w:rPr>
          <w:b/>
          <w:bCs/>
          <w:color w:val="000000"/>
          <w:sz w:val="28"/>
          <w:szCs w:val="28"/>
        </w:rPr>
        <w:t xml:space="preserve">, 2014 @ 8:10AM in the Selectmen’s meeting room located at Swampscott Town Hall, 22 Monument Avenue, Swampscott, Mass. </w:t>
      </w:r>
    </w:p>
    <w:p w:rsidR="00E41A86" w:rsidRDefault="00E41A86" w:rsidP="00B25EFA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E41A86" w:rsidRDefault="00E41A86" w:rsidP="00B25EFA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 w:rsidRPr="00E41A86">
        <w:rPr>
          <w:b/>
          <w:bCs/>
          <w:color w:val="000000"/>
          <w:sz w:val="28"/>
          <w:szCs w:val="28"/>
          <w:highlight w:val="yellow"/>
        </w:rPr>
        <w:t>Agenda Item</w:t>
      </w:r>
      <w:r>
        <w:rPr>
          <w:b/>
          <w:bCs/>
          <w:color w:val="000000"/>
          <w:sz w:val="28"/>
          <w:szCs w:val="28"/>
        </w:rPr>
        <w:t>: Vote of the Board to accept new hours of opening on Sunday’s @ 10AM for the following Businesses:</w:t>
      </w:r>
    </w:p>
    <w:p w:rsidR="00E41A86" w:rsidRDefault="00E41A86" w:rsidP="00E41A86">
      <w:pPr>
        <w:numPr>
          <w:ilvl w:val="0"/>
          <w:numId w:val="37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Vinnin Square Liquors, 371 Paradise Road, Swampscott, Mass.  </w:t>
      </w:r>
    </w:p>
    <w:p w:rsidR="00E41A86" w:rsidRDefault="00E41A86" w:rsidP="00E41A86">
      <w:pPr>
        <w:numPr>
          <w:ilvl w:val="0"/>
          <w:numId w:val="37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 &amp; L Liquors, 26 New Ocean </w:t>
      </w:r>
      <w:proofErr w:type="gramStart"/>
      <w:r>
        <w:rPr>
          <w:b/>
          <w:bCs/>
          <w:color w:val="000000"/>
          <w:sz w:val="28"/>
          <w:szCs w:val="28"/>
        </w:rPr>
        <w:t>Street</w:t>
      </w:r>
      <w:proofErr w:type="gramEnd"/>
      <w:r>
        <w:rPr>
          <w:b/>
          <w:bCs/>
          <w:color w:val="000000"/>
          <w:sz w:val="28"/>
          <w:szCs w:val="28"/>
        </w:rPr>
        <w:t xml:space="preserve">, Swampscott, Mass. </w:t>
      </w:r>
    </w:p>
    <w:p w:rsidR="00B1324A" w:rsidRDefault="00B1324A" w:rsidP="00E41A86">
      <w:pPr>
        <w:numPr>
          <w:ilvl w:val="0"/>
          <w:numId w:val="37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New &amp; Old Business. </w:t>
      </w:r>
    </w:p>
    <w:p w:rsidR="002600B9" w:rsidRDefault="002600B9" w:rsidP="00EC70A1">
      <w:pPr>
        <w:shd w:val="clear" w:color="auto" w:fill="FFFFFF"/>
        <w:ind w:firstLine="720"/>
        <w:rPr>
          <w:b/>
          <w:bCs/>
          <w:color w:val="000000"/>
          <w:sz w:val="40"/>
          <w:szCs w:val="40"/>
        </w:rPr>
      </w:pPr>
    </w:p>
    <w:p w:rsidR="002600B9" w:rsidRDefault="002600B9" w:rsidP="00EC70A1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>
        <w:rPr>
          <w:b/>
          <w:bCs/>
          <w:color w:val="000000"/>
          <w:sz w:val="40"/>
          <w:szCs w:val="40"/>
        </w:rPr>
        <w:tab/>
      </w:r>
      <w:r w:rsidRPr="002600B9">
        <w:rPr>
          <w:b/>
          <w:bCs/>
          <w:color w:val="000000"/>
          <w:sz w:val="28"/>
          <w:szCs w:val="28"/>
        </w:rPr>
        <w:t>Maureen Shultz</w:t>
      </w:r>
    </w:p>
    <w:p w:rsidR="002600B9" w:rsidRPr="002600B9" w:rsidRDefault="002600B9" w:rsidP="00EC70A1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Administrative Assistance </w:t>
      </w:r>
    </w:p>
    <w:tbl>
      <w:tblPr>
        <w:tblW w:w="10412" w:type="dxa"/>
        <w:tblInd w:w="-14" w:type="dxa"/>
        <w:tblCellMar>
          <w:left w:w="0" w:type="dxa"/>
          <w:right w:w="0" w:type="dxa"/>
        </w:tblCellMar>
        <w:tblLook w:val="04A0"/>
      </w:tblPr>
      <w:tblGrid>
        <w:gridCol w:w="2632"/>
        <w:gridCol w:w="960"/>
        <w:gridCol w:w="760"/>
        <w:gridCol w:w="6060"/>
      </w:tblGrid>
      <w:tr w:rsidR="00FE4FBD" w:rsidRPr="002600B9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00B9" w:rsidRPr="002600B9" w:rsidRDefault="002600B9" w:rsidP="002600B9">
            <w:pPr>
              <w:rPr>
                <w:rFonts w:ascii="Calibri" w:eastAsia="Calibri" w:hAnsi="Calibri"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ab/>
            </w:r>
            <w:r>
              <w:rPr>
                <w:b/>
                <w:bCs/>
                <w:color w:val="000000"/>
                <w:sz w:val="40"/>
                <w:szCs w:val="40"/>
              </w:rPr>
              <w:tab/>
            </w:r>
            <w:r>
              <w:rPr>
                <w:b/>
                <w:bCs/>
                <w:color w:val="000000"/>
                <w:sz w:val="40"/>
                <w:szCs w:val="40"/>
              </w:rPr>
              <w:tab/>
            </w:r>
            <w:r>
              <w:rPr>
                <w:b/>
                <w:bCs/>
                <w:color w:val="000000"/>
                <w:sz w:val="40"/>
                <w:szCs w:val="40"/>
              </w:rPr>
              <w:tab/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4FBD" w:rsidRPr="002600B9" w:rsidRDefault="00FE4FBD" w:rsidP="00872CA5">
            <w:pPr>
              <w:rPr>
                <w:rFonts w:ascii="Calibri" w:eastAsia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4FBD" w:rsidRPr="002600B9" w:rsidRDefault="00FE4FBD" w:rsidP="00872CA5">
            <w:pPr>
              <w:rPr>
                <w:rFonts w:eastAsia="Calibri"/>
                <w:color w:val="000000"/>
                <w:sz w:val="40"/>
                <w:szCs w:val="40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4FBD" w:rsidRPr="002600B9" w:rsidRDefault="00FE4FBD" w:rsidP="002600B9">
            <w:pPr>
              <w:rPr>
                <w:rFonts w:ascii="Calibri" w:eastAsia="Calibri" w:hAnsi="Calibri"/>
                <w:color w:val="000000"/>
                <w:sz w:val="40"/>
                <w:szCs w:val="40"/>
              </w:rPr>
            </w:pPr>
          </w:p>
        </w:tc>
      </w:tr>
      <w:tr w:rsidR="0068545B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45B" w:rsidRDefault="0068545B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45B" w:rsidRDefault="0068545B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45B" w:rsidRPr="00872CA5" w:rsidRDefault="0068545B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45B" w:rsidRDefault="0068545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872CA5" w:rsidTr="002600B9">
        <w:trPr>
          <w:trHeight w:val="300"/>
        </w:trPr>
        <w:tc>
          <w:tcPr>
            <w:tcW w:w="26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Default="00872CA5" w:rsidP="00872CA5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 w:rsidP="00872CA5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2CA5" w:rsidRPr="00872CA5" w:rsidRDefault="00872CA5">
            <w:pPr>
              <w:rPr>
                <w:rFonts w:eastAsia="Calibri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392F0B" w:rsidRDefault="00392F0B" w:rsidP="0040310A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6856A9" w:rsidRDefault="006856A9" w:rsidP="006856A9">
      <w:pPr>
        <w:shd w:val="clear" w:color="auto" w:fill="FFFFFF"/>
        <w:rPr>
          <w:rStyle w:val="yiv1676276576tab"/>
          <w:b/>
          <w:color w:val="000000"/>
          <w:sz w:val="28"/>
          <w:szCs w:val="28"/>
        </w:rPr>
      </w:pPr>
    </w:p>
    <w:p w:rsidR="006448EF" w:rsidRDefault="006448EF" w:rsidP="006856A9">
      <w:pPr>
        <w:shd w:val="clear" w:color="auto" w:fill="FFFFFF"/>
        <w:rPr>
          <w:rStyle w:val="yiv1676276576tab"/>
          <w:b/>
          <w:color w:val="000000"/>
          <w:sz w:val="28"/>
          <w:szCs w:val="28"/>
        </w:rPr>
      </w:pPr>
    </w:p>
    <w:p w:rsidR="009045AA" w:rsidRPr="009045AA" w:rsidRDefault="009045AA" w:rsidP="00B175ED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:rsidR="007B6F06" w:rsidRPr="00A913AA" w:rsidRDefault="007B6F06" w:rsidP="009045AA">
      <w:pPr>
        <w:spacing w:line="360" w:lineRule="auto"/>
        <w:jc w:val="center"/>
        <w:rPr>
          <w:b/>
          <w:smallCaps/>
          <w:sz w:val="17"/>
          <w:szCs w:val="17"/>
        </w:rPr>
      </w:pPr>
    </w:p>
    <w:p w:rsidR="007B6F06" w:rsidRPr="000F5EC5" w:rsidRDefault="007B6F06">
      <w:pPr>
        <w:spacing w:line="480" w:lineRule="auto"/>
        <w:rPr>
          <w:b/>
          <w:sz w:val="17"/>
          <w:szCs w:val="17"/>
        </w:rPr>
      </w:pPr>
    </w:p>
    <w:p w:rsidR="007B6F06" w:rsidRPr="000F5EC5" w:rsidRDefault="007B6F06">
      <w:pPr>
        <w:spacing w:line="480" w:lineRule="auto"/>
        <w:rPr>
          <w:b/>
          <w:sz w:val="17"/>
          <w:szCs w:val="17"/>
        </w:rPr>
      </w:pP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</w:p>
    <w:p w:rsidR="007B6F06" w:rsidRPr="000F5EC5" w:rsidRDefault="007B6F06">
      <w:pPr>
        <w:rPr>
          <w:b/>
          <w:sz w:val="17"/>
          <w:szCs w:val="17"/>
        </w:rPr>
      </w:pPr>
    </w:p>
    <w:p w:rsidR="007B6F06" w:rsidRPr="000F5EC5" w:rsidRDefault="007B6F06">
      <w:pPr>
        <w:rPr>
          <w:b/>
          <w:sz w:val="17"/>
          <w:szCs w:val="17"/>
        </w:rPr>
      </w:pP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  <w:r w:rsidRPr="000F5EC5">
        <w:rPr>
          <w:b/>
          <w:sz w:val="17"/>
          <w:szCs w:val="17"/>
        </w:rPr>
        <w:tab/>
      </w:r>
    </w:p>
    <w:sectPr w:rsidR="007B6F06" w:rsidRPr="000F5EC5" w:rsidSect="005E2D6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F3F"/>
    <w:multiLevelType w:val="hybridMultilevel"/>
    <w:tmpl w:val="F8903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2190"/>
    <w:multiLevelType w:val="hybridMultilevel"/>
    <w:tmpl w:val="AF06E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2B7"/>
    <w:multiLevelType w:val="hybridMultilevel"/>
    <w:tmpl w:val="2D50CC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A3B91"/>
    <w:multiLevelType w:val="hybridMultilevel"/>
    <w:tmpl w:val="F2683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6CC6"/>
    <w:multiLevelType w:val="hybridMultilevel"/>
    <w:tmpl w:val="4DBEDE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E4E46"/>
    <w:multiLevelType w:val="hybridMultilevel"/>
    <w:tmpl w:val="531E3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3685"/>
    <w:multiLevelType w:val="hybridMultilevel"/>
    <w:tmpl w:val="6FDCD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A5BE1"/>
    <w:multiLevelType w:val="hybridMultilevel"/>
    <w:tmpl w:val="3940C2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74B27"/>
    <w:multiLevelType w:val="hybridMultilevel"/>
    <w:tmpl w:val="969EAB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377DEE"/>
    <w:multiLevelType w:val="hybridMultilevel"/>
    <w:tmpl w:val="AAF05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E4175"/>
    <w:multiLevelType w:val="hybridMultilevel"/>
    <w:tmpl w:val="E4842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1F14AB"/>
    <w:multiLevelType w:val="hybridMultilevel"/>
    <w:tmpl w:val="2E9EC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FB1FE5"/>
    <w:multiLevelType w:val="hybridMultilevel"/>
    <w:tmpl w:val="98DCA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9003A"/>
    <w:multiLevelType w:val="hybridMultilevel"/>
    <w:tmpl w:val="A3B00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74BE2"/>
    <w:multiLevelType w:val="hybridMultilevel"/>
    <w:tmpl w:val="DEDE7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54949"/>
    <w:multiLevelType w:val="hybridMultilevel"/>
    <w:tmpl w:val="60CAB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E76BEF"/>
    <w:multiLevelType w:val="hybridMultilevel"/>
    <w:tmpl w:val="E1C4E1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C93B06"/>
    <w:multiLevelType w:val="hybridMultilevel"/>
    <w:tmpl w:val="207E01B6"/>
    <w:lvl w:ilvl="0" w:tplc="0409000B">
      <w:start w:val="1"/>
      <w:numFmt w:val="bullet"/>
      <w:lvlText w:val=""/>
      <w:lvlJc w:val="left"/>
      <w:pPr>
        <w:ind w:left="1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8">
    <w:nsid w:val="445B2771"/>
    <w:multiLevelType w:val="hybridMultilevel"/>
    <w:tmpl w:val="A2008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0686"/>
    <w:multiLevelType w:val="hybridMultilevel"/>
    <w:tmpl w:val="EC749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40F3"/>
    <w:multiLevelType w:val="hybridMultilevel"/>
    <w:tmpl w:val="EA94E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67238"/>
    <w:multiLevelType w:val="hybridMultilevel"/>
    <w:tmpl w:val="1F08E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4156A4"/>
    <w:multiLevelType w:val="hybridMultilevel"/>
    <w:tmpl w:val="2722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44387"/>
    <w:multiLevelType w:val="hybridMultilevel"/>
    <w:tmpl w:val="A560D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5BE1"/>
    <w:multiLevelType w:val="hybridMultilevel"/>
    <w:tmpl w:val="40100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EE5371"/>
    <w:multiLevelType w:val="hybridMultilevel"/>
    <w:tmpl w:val="31CA6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D42AD"/>
    <w:multiLevelType w:val="hybridMultilevel"/>
    <w:tmpl w:val="57667D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306FAB"/>
    <w:multiLevelType w:val="hybridMultilevel"/>
    <w:tmpl w:val="92F44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11D41"/>
    <w:multiLevelType w:val="hybridMultilevel"/>
    <w:tmpl w:val="0374DB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05012B"/>
    <w:multiLevelType w:val="hybridMultilevel"/>
    <w:tmpl w:val="143A44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1904CD"/>
    <w:multiLevelType w:val="hybridMultilevel"/>
    <w:tmpl w:val="9E6C3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BB503F"/>
    <w:multiLevelType w:val="hybridMultilevel"/>
    <w:tmpl w:val="A83EEE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735C89"/>
    <w:multiLevelType w:val="hybridMultilevel"/>
    <w:tmpl w:val="99F24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1335F"/>
    <w:multiLevelType w:val="hybridMultilevel"/>
    <w:tmpl w:val="E06071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BA3FFE"/>
    <w:multiLevelType w:val="hybridMultilevel"/>
    <w:tmpl w:val="82520414"/>
    <w:lvl w:ilvl="0" w:tplc="0409000B">
      <w:start w:val="1"/>
      <w:numFmt w:val="bullet"/>
      <w:lvlText w:val="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5">
    <w:nsid w:val="77263B02"/>
    <w:multiLevelType w:val="hybridMultilevel"/>
    <w:tmpl w:val="042679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8E4E03"/>
    <w:multiLevelType w:val="hybridMultilevel"/>
    <w:tmpl w:val="1750B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3"/>
  </w:num>
  <w:num w:numId="4">
    <w:abstractNumId w:val="9"/>
  </w:num>
  <w:num w:numId="5">
    <w:abstractNumId w:val="25"/>
  </w:num>
  <w:num w:numId="6">
    <w:abstractNumId w:val="22"/>
  </w:num>
  <w:num w:numId="7">
    <w:abstractNumId w:val="31"/>
  </w:num>
  <w:num w:numId="8">
    <w:abstractNumId w:val="1"/>
  </w:num>
  <w:num w:numId="9">
    <w:abstractNumId w:val="17"/>
  </w:num>
  <w:num w:numId="10">
    <w:abstractNumId w:val="0"/>
  </w:num>
  <w:num w:numId="11">
    <w:abstractNumId w:val="20"/>
  </w:num>
  <w:num w:numId="12">
    <w:abstractNumId w:val="10"/>
  </w:num>
  <w:num w:numId="13">
    <w:abstractNumId w:val="8"/>
  </w:num>
  <w:num w:numId="14">
    <w:abstractNumId w:val="11"/>
  </w:num>
  <w:num w:numId="15">
    <w:abstractNumId w:val="26"/>
  </w:num>
  <w:num w:numId="16">
    <w:abstractNumId w:val="21"/>
  </w:num>
  <w:num w:numId="17">
    <w:abstractNumId w:val="35"/>
  </w:num>
  <w:num w:numId="18">
    <w:abstractNumId w:val="36"/>
  </w:num>
  <w:num w:numId="19">
    <w:abstractNumId w:val="23"/>
  </w:num>
  <w:num w:numId="20">
    <w:abstractNumId w:val="16"/>
  </w:num>
  <w:num w:numId="21">
    <w:abstractNumId w:val="29"/>
  </w:num>
  <w:num w:numId="22">
    <w:abstractNumId w:val="27"/>
  </w:num>
  <w:num w:numId="23">
    <w:abstractNumId w:val="14"/>
  </w:num>
  <w:num w:numId="24">
    <w:abstractNumId w:val="13"/>
  </w:num>
  <w:num w:numId="25">
    <w:abstractNumId w:val="2"/>
  </w:num>
  <w:num w:numId="26">
    <w:abstractNumId w:val="24"/>
  </w:num>
  <w:num w:numId="27">
    <w:abstractNumId w:val="30"/>
  </w:num>
  <w:num w:numId="28">
    <w:abstractNumId w:val="19"/>
  </w:num>
  <w:num w:numId="29">
    <w:abstractNumId w:val="32"/>
  </w:num>
  <w:num w:numId="30">
    <w:abstractNumId w:val="5"/>
  </w:num>
  <w:num w:numId="31">
    <w:abstractNumId w:val="6"/>
  </w:num>
  <w:num w:numId="32">
    <w:abstractNumId w:val="4"/>
  </w:num>
  <w:num w:numId="33">
    <w:abstractNumId w:val="15"/>
  </w:num>
  <w:num w:numId="34">
    <w:abstractNumId w:val="3"/>
  </w:num>
  <w:num w:numId="35">
    <w:abstractNumId w:val="12"/>
  </w:num>
  <w:num w:numId="36">
    <w:abstractNumId w:val="18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E499E"/>
    <w:rsid w:val="000057C3"/>
    <w:rsid w:val="000120BE"/>
    <w:rsid w:val="00023D29"/>
    <w:rsid w:val="0002467A"/>
    <w:rsid w:val="000269A6"/>
    <w:rsid w:val="000416F1"/>
    <w:rsid w:val="00042C22"/>
    <w:rsid w:val="000633A4"/>
    <w:rsid w:val="000649AF"/>
    <w:rsid w:val="0006627F"/>
    <w:rsid w:val="0007193C"/>
    <w:rsid w:val="0007288B"/>
    <w:rsid w:val="0007777F"/>
    <w:rsid w:val="00082186"/>
    <w:rsid w:val="0008297E"/>
    <w:rsid w:val="000A3C16"/>
    <w:rsid w:val="000A5B0E"/>
    <w:rsid w:val="000D486F"/>
    <w:rsid w:val="000D5E50"/>
    <w:rsid w:val="000E0350"/>
    <w:rsid w:val="000E12CC"/>
    <w:rsid w:val="000F5EC5"/>
    <w:rsid w:val="000F7B06"/>
    <w:rsid w:val="001174C4"/>
    <w:rsid w:val="00121A19"/>
    <w:rsid w:val="00125567"/>
    <w:rsid w:val="0012604B"/>
    <w:rsid w:val="001301E7"/>
    <w:rsid w:val="00130217"/>
    <w:rsid w:val="00154F14"/>
    <w:rsid w:val="001604C1"/>
    <w:rsid w:val="00161AD5"/>
    <w:rsid w:val="00162EAE"/>
    <w:rsid w:val="00162EF7"/>
    <w:rsid w:val="001645F4"/>
    <w:rsid w:val="0018259F"/>
    <w:rsid w:val="00183E5E"/>
    <w:rsid w:val="00184CEC"/>
    <w:rsid w:val="00190D90"/>
    <w:rsid w:val="0019334E"/>
    <w:rsid w:val="00195F68"/>
    <w:rsid w:val="0019676A"/>
    <w:rsid w:val="00197095"/>
    <w:rsid w:val="001A29BC"/>
    <w:rsid w:val="001B2B20"/>
    <w:rsid w:val="001C1ADA"/>
    <w:rsid w:val="001C327D"/>
    <w:rsid w:val="001C4752"/>
    <w:rsid w:val="001C605D"/>
    <w:rsid w:val="001D58D5"/>
    <w:rsid w:val="001D5A80"/>
    <w:rsid w:val="001D5D7B"/>
    <w:rsid w:val="001E5633"/>
    <w:rsid w:val="001F76B6"/>
    <w:rsid w:val="00207E58"/>
    <w:rsid w:val="002120A2"/>
    <w:rsid w:val="00221CE4"/>
    <w:rsid w:val="0024314D"/>
    <w:rsid w:val="0024371E"/>
    <w:rsid w:val="002453D2"/>
    <w:rsid w:val="00251A7E"/>
    <w:rsid w:val="00251F25"/>
    <w:rsid w:val="00253285"/>
    <w:rsid w:val="00255476"/>
    <w:rsid w:val="002575AE"/>
    <w:rsid w:val="00257D5D"/>
    <w:rsid w:val="002600B9"/>
    <w:rsid w:val="002618BB"/>
    <w:rsid w:val="002716DC"/>
    <w:rsid w:val="002771D4"/>
    <w:rsid w:val="00280CF3"/>
    <w:rsid w:val="002A3BEC"/>
    <w:rsid w:val="002B129D"/>
    <w:rsid w:val="002B3F68"/>
    <w:rsid w:val="002B609D"/>
    <w:rsid w:val="002B6C28"/>
    <w:rsid w:val="002C416B"/>
    <w:rsid w:val="002D2C14"/>
    <w:rsid w:val="002E0D4C"/>
    <w:rsid w:val="002E6CF2"/>
    <w:rsid w:val="00302EC5"/>
    <w:rsid w:val="00307F43"/>
    <w:rsid w:val="00310BB0"/>
    <w:rsid w:val="00316141"/>
    <w:rsid w:val="0032799A"/>
    <w:rsid w:val="00331CBA"/>
    <w:rsid w:val="003416B0"/>
    <w:rsid w:val="0034448D"/>
    <w:rsid w:val="00355190"/>
    <w:rsid w:val="00355D98"/>
    <w:rsid w:val="00375138"/>
    <w:rsid w:val="003818C1"/>
    <w:rsid w:val="00382320"/>
    <w:rsid w:val="00386A27"/>
    <w:rsid w:val="0038714C"/>
    <w:rsid w:val="00392F0B"/>
    <w:rsid w:val="00393301"/>
    <w:rsid w:val="00397A35"/>
    <w:rsid w:val="003A36B8"/>
    <w:rsid w:val="003A5BF9"/>
    <w:rsid w:val="003B1487"/>
    <w:rsid w:val="003B6518"/>
    <w:rsid w:val="003B7066"/>
    <w:rsid w:val="003C2089"/>
    <w:rsid w:val="003C69AD"/>
    <w:rsid w:val="003D044A"/>
    <w:rsid w:val="003E1DAC"/>
    <w:rsid w:val="003E2CE8"/>
    <w:rsid w:val="003F5537"/>
    <w:rsid w:val="003F7BC2"/>
    <w:rsid w:val="003F7C21"/>
    <w:rsid w:val="0040310A"/>
    <w:rsid w:val="004216F2"/>
    <w:rsid w:val="00421761"/>
    <w:rsid w:val="00425603"/>
    <w:rsid w:val="00433874"/>
    <w:rsid w:val="00435B2C"/>
    <w:rsid w:val="00440F3D"/>
    <w:rsid w:val="0044536B"/>
    <w:rsid w:val="00456098"/>
    <w:rsid w:val="00456DFF"/>
    <w:rsid w:val="00461306"/>
    <w:rsid w:val="004644D7"/>
    <w:rsid w:val="00465A4E"/>
    <w:rsid w:val="00467AB0"/>
    <w:rsid w:val="00482110"/>
    <w:rsid w:val="00484BBE"/>
    <w:rsid w:val="00487BF8"/>
    <w:rsid w:val="004A10CC"/>
    <w:rsid w:val="004A7C3E"/>
    <w:rsid w:val="004B05E6"/>
    <w:rsid w:val="004B1989"/>
    <w:rsid w:val="004B375E"/>
    <w:rsid w:val="004B38C8"/>
    <w:rsid w:val="004B7FC6"/>
    <w:rsid w:val="004C207E"/>
    <w:rsid w:val="004D0907"/>
    <w:rsid w:val="004F2470"/>
    <w:rsid w:val="004F47BC"/>
    <w:rsid w:val="00500580"/>
    <w:rsid w:val="00511448"/>
    <w:rsid w:val="005132E2"/>
    <w:rsid w:val="005146C3"/>
    <w:rsid w:val="0051729B"/>
    <w:rsid w:val="00524E05"/>
    <w:rsid w:val="00536BE6"/>
    <w:rsid w:val="00537FF7"/>
    <w:rsid w:val="0054672D"/>
    <w:rsid w:val="00560F46"/>
    <w:rsid w:val="00564B5E"/>
    <w:rsid w:val="00564C86"/>
    <w:rsid w:val="00565C64"/>
    <w:rsid w:val="00566BCA"/>
    <w:rsid w:val="00572D48"/>
    <w:rsid w:val="00595D6A"/>
    <w:rsid w:val="00596258"/>
    <w:rsid w:val="00596DF8"/>
    <w:rsid w:val="005A1C3B"/>
    <w:rsid w:val="005A2AC7"/>
    <w:rsid w:val="005A316D"/>
    <w:rsid w:val="005A727A"/>
    <w:rsid w:val="005B0D16"/>
    <w:rsid w:val="005B53EF"/>
    <w:rsid w:val="005C0C9A"/>
    <w:rsid w:val="005D08B8"/>
    <w:rsid w:val="005E2D65"/>
    <w:rsid w:val="00601229"/>
    <w:rsid w:val="00603480"/>
    <w:rsid w:val="006124B0"/>
    <w:rsid w:val="00615A2B"/>
    <w:rsid w:val="0062257E"/>
    <w:rsid w:val="00626C92"/>
    <w:rsid w:val="00632976"/>
    <w:rsid w:val="006448EF"/>
    <w:rsid w:val="00645B97"/>
    <w:rsid w:val="0064690A"/>
    <w:rsid w:val="006547ED"/>
    <w:rsid w:val="006563A5"/>
    <w:rsid w:val="00656AED"/>
    <w:rsid w:val="00661AF6"/>
    <w:rsid w:val="00663F29"/>
    <w:rsid w:val="0066502B"/>
    <w:rsid w:val="00672C87"/>
    <w:rsid w:val="00674BE9"/>
    <w:rsid w:val="00675617"/>
    <w:rsid w:val="006804B0"/>
    <w:rsid w:val="00682DAB"/>
    <w:rsid w:val="006831F9"/>
    <w:rsid w:val="00683437"/>
    <w:rsid w:val="00683EFC"/>
    <w:rsid w:val="00684121"/>
    <w:rsid w:val="00684144"/>
    <w:rsid w:val="0068545B"/>
    <w:rsid w:val="0068546F"/>
    <w:rsid w:val="006856A9"/>
    <w:rsid w:val="006914A4"/>
    <w:rsid w:val="006B3061"/>
    <w:rsid w:val="006B7825"/>
    <w:rsid w:val="006C09BC"/>
    <w:rsid w:val="006D578F"/>
    <w:rsid w:val="006E1C91"/>
    <w:rsid w:val="006E79AD"/>
    <w:rsid w:val="00704438"/>
    <w:rsid w:val="007046D6"/>
    <w:rsid w:val="0070693B"/>
    <w:rsid w:val="007108C0"/>
    <w:rsid w:val="00710A63"/>
    <w:rsid w:val="00720BD9"/>
    <w:rsid w:val="00726D0D"/>
    <w:rsid w:val="00731F52"/>
    <w:rsid w:val="0074592D"/>
    <w:rsid w:val="00747E2B"/>
    <w:rsid w:val="007513ED"/>
    <w:rsid w:val="007537E0"/>
    <w:rsid w:val="00754CDA"/>
    <w:rsid w:val="007625C7"/>
    <w:rsid w:val="0076597E"/>
    <w:rsid w:val="00772AF8"/>
    <w:rsid w:val="00774719"/>
    <w:rsid w:val="007753F7"/>
    <w:rsid w:val="00785726"/>
    <w:rsid w:val="007921A0"/>
    <w:rsid w:val="00794CD5"/>
    <w:rsid w:val="00795EB6"/>
    <w:rsid w:val="007A2568"/>
    <w:rsid w:val="007A30DF"/>
    <w:rsid w:val="007A38FF"/>
    <w:rsid w:val="007A51BC"/>
    <w:rsid w:val="007A623F"/>
    <w:rsid w:val="007B1058"/>
    <w:rsid w:val="007B3FF7"/>
    <w:rsid w:val="007B6F06"/>
    <w:rsid w:val="007C6C36"/>
    <w:rsid w:val="007D1D8F"/>
    <w:rsid w:val="007D6C6C"/>
    <w:rsid w:val="007F5401"/>
    <w:rsid w:val="00807DB6"/>
    <w:rsid w:val="00814F47"/>
    <w:rsid w:val="00816681"/>
    <w:rsid w:val="00831247"/>
    <w:rsid w:val="00846793"/>
    <w:rsid w:val="00847E4C"/>
    <w:rsid w:val="00872CA5"/>
    <w:rsid w:val="008845F9"/>
    <w:rsid w:val="00886B52"/>
    <w:rsid w:val="00887121"/>
    <w:rsid w:val="0089734E"/>
    <w:rsid w:val="008A0B9B"/>
    <w:rsid w:val="008A6B30"/>
    <w:rsid w:val="008B520F"/>
    <w:rsid w:val="008C344C"/>
    <w:rsid w:val="008D0BF2"/>
    <w:rsid w:val="008E3B2B"/>
    <w:rsid w:val="008E499E"/>
    <w:rsid w:val="008E5862"/>
    <w:rsid w:val="008F0D03"/>
    <w:rsid w:val="008F77A6"/>
    <w:rsid w:val="0090039B"/>
    <w:rsid w:val="009045AA"/>
    <w:rsid w:val="009066B2"/>
    <w:rsid w:val="00911BC8"/>
    <w:rsid w:val="00913535"/>
    <w:rsid w:val="00915590"/>
    <w:rsid w:val="00922CDE"/>
    <w:rsid w:val="009230BC"/>
    <w:rsid w:val="00923F8D"/>
    <w:rsid w:val="00924822"/>
    <w:rsid w:val="00925792"/>
    <w:rsid w:val="009267C3"/>
    <w:rsid w:val="0093147E"/>
    <w:rsid w:val="00932F18"/>
    <w:rsid w:val="009332D2"/>
    <w:rsid w:val="00937F6C"/>
    <w:rsid w:val="00946B3E"/>
    <w:rsid w:val="00951147"/>
    <w:rsid w:val="009540DC"/>
    <w:rsid w:val="00956160"/>
    <w:rsid w:val="009644A3"/>
    <w:rsid w:val="00966DF0"/>
    <w:rsid w:val="00972EA0"/>
    <w:rsid w:val="00976B68"/>
    <w:rsid w:val="009855F3"/>
    <w:rsid w:val="00991723"/>
    <w:rsid w:val="0099211A"/>
    <w:rsid w:val="0099477E"/>
    <w:rsid w:val="00994C09"/>
    <w:rsid w:val="009A45AB"/>
    <w:rsid w:val="009C0488"/>
    <w:rsid w:val="009C0CD2"/>
    <w:rsid w:val="009C14BE"/>
    <w:rsid w:val="009C2344"/>
    <w:rsid w:val="009D231A"/>
    <w:rsid w:val="009D6B23"/>
    <w:rsid w:val="009D759B"/>
    <w:rsid w:val="009F325B"/>
    <w:rsid w:val="00A03238"/>
    <w:rsid w:val="00A036D2"/>
    <w:rsid w:val="00A0731F"/>
    <w:rsid w:val="00A179FF"/>
    <w:rsid w:val="00A17D77"/>
    <w:rsid w:val="00A213C9"/>
    <w:rsid w:val="00A22950"/>
    <w:rsid w:val="00A2646B"/>
    <w:rsid w:val="00A32BB5"/>
    <w:rsid w:val="00A33AE8"/>
    <w:rsid w:val="00A35F63"/>
    <w:rsid w:val="00A51F15"/>
    <w:rsid w:val="00A637B9"/>
    <w:rsid w:val="00A6607A"/>
    <w:rsid w:val="00A678AC"/>
    <w:rsid w:val="00A704C9"/>
    <w:rsid w:val="00A713A8"/>
    <w:rsid w:val="00A71B13"/>
    <w:rsid w:val="00A7208F"/>
    <w:rsid w:val="00A867BE"/>
    <w:rsid w:val="00A913AA"/>
    <w:rsid w:val="00AC1272"/>
    <w:rsid w:val="00AC247F"/>
    <w:rsid w:val="00AC4569"/>
    <w:rsid w:val="00AD27AC"/>
    <w:rsid w:val="00AD4785"/>
    <w:rsid w:val="00AD4F88"/>
    <w:rsid w:val="00AE2543"/>
    <w:rsid w:val="00AF6031"/>
    <w:rsid w:val="00B023A3"/>
    <w:rsid w:val="00B102BC"/>
    <w:rsid w:val="00B10CBC"/>
    <w:rsid w:val="00B1324A"/>
    <w:rsid w:val="00B14A19"/>
    <w:rsid w:val="00B14AE1"/>
    <w:rsid w:val="00B17580"/>
    <w:rsid w:val="00B175ED"/>
    <w:rsid w:val="00B25EFA"/>
    <w:rsid w:val="00B30CA8"/>
    <w:rsid w:val="00B40C7B"/>
    <w:rsid w:val="00B44152"/>
    <w:rsid w:val="00B514FE"/>
    <w:rsid w:val="00B57981"/>
    <w:rsid w:val="00B62685"/>
    <w:rsid w:val="00B6353D"/>
    <w:rsid w:val="00B63656"/>
    <w:rsid w:val="00B63A4A"/>
    <w:rsid w:val="00B6786B"/>
    <w:rsid w:val="00B67F6B"/>
    <w:rsid w:val="00B71242"/>
    <w:rsid w:val="00B7202C"/>
    <w:rsid w:val="00B72D4B"/>
    <w:rsid w:val="00B8048D"/>
    <w:rsid w:val="00B80A8F"/>
    <w:rsid w:val="00B827DF"/>
    <w:rsid w:val="00B877DE"/>
    <w:rsid w:val="00B94DE9"/>
    <w:rsid w:val="00BA55D9"/>
    <w:rsid w:val="00BA7F17"/>
    <w:rsid w:val="00BB6B54"/>
    <w:rsid w:val="00BC38DD"/>
    <w:rsid w:val="00BC3C05"/>
    <w:rsid w:val="00BD247D"/>
    <w:rsid w:val="00BE0BF0"/>
    <w:rsid w:val="00BE3380"/>
    <w:rsid w:val="00C01C46"/>
    <w:rsid w:val="00C02A16"/>
    <w:rsid w:val="00C06076"/>
    <w:rsid w:val="00C0655A"/>
    <w:rsid w:val="00C106F2"/>
    <w:rsid w:val="00C162F8"/>
    <w:rsid w:val="00C1695D"/>
    <w:rsid w:val="00C16C80"/>
    <w:rsid w:val="00C172A5"/>
    <w:rsid w:val="00C2185E"/>
    <w:rsid w:val="00C26DA4"/>
    <w:rsid w:val="00C3216A"/>
    <w:rsid w:val="00C34DB6"/>
    <w:rsid w:val="00C51FB7"/>
    <w:rsid w:val="00C6366D"/>
    <w:rsid w:val="00C65D8E"/>
    <w:rsid w:val="00C75F16"/>
    <w:rsid w:val="00C76508"/>
    <w:rsid w:val="00C83565"/>
    <w:rsid w:val="00C878D4"/>
    <w:rsid w:val="00CA0B93"/>
    <w:rsid w:val="00CA34BC"/>
    <w:rsid w:val="00CA5A57"/>
    <w:rsid w:val="00CC1274"/>
    <w:rsid w:val="00CD09A5"/>
    <w:rsid w:val="00CF1694"/>
    <w:rsid w:val="00D00B7C"/>
    <w:rsid w:val="00D00FFF"/>
    <w:rsid w:val="00D03A8F"/>
    <w:rsid w:val="00D04B10"/>
    <w:rsid w:val="00D13577"/>
    <w:rsid w:val="00D32334"/>
    <w:rsid w:val="00D40D29"/>
    <w:rsid w:val="00D45C57"/>
    <w:rsid w:val="00D60D2E"/>
    <w:rsid w:val="00D755C9"/>
    <w:rsid w:val="00D83EA9"/>
    <w:rsid w:val="00D94F61"/>
    <w:rsid w:val="00DA2FCA"/>
    <w:rsid w:val="00DA314F"/>
    <w:rsid w:val="00DB3975"/>
    <w:rsid w:val="00DB5BA3"/>
    <w:rsid w:val="00DB67F1"/>
    <w:rsid w:val="00DB7462"/>
    <w:rsid w:val="00DB7BDC"/>
    <w:rsid w:val="00DC269E"/>
    <w:rsid w:val="00DC5C01"/>
    <w:rsid w:val="00DC6356"/>
    <w:rsid w:val="00DC6E2A"/>
    <w:rsid w:val="00DD3BC3"/>
    <w:rsid w:val="00DD3BF9"/>
    <w:rsid w:val="00DD4F78"/>
    <w:rsid w:val="00DD6ACB"/>
    <w:rsid w:val="00DE4E9F"/>
    <w:rsid w:val="00DF023A"/>
    <w:rsid w:val="00DF0878"/>
    <w:rsid w:val="00DF2E6C"/>
    <w:rsid w:val="00DF46F2"/>
    <w:rsid w:val="00E00819"/>
    <w:rsid w:val="00E01BCF"/>
    <w:rsid w:val="00E04691"/>
    <w:rsid w:val="00E049E0"/>
    <w:rsid w:val="00E11CE4"/>
    <w:rsid w:val="00E231F1"/>
    <w:rsid w:val="00E235A6"/>
    <w:rsid w:val="00E3190F"/>
    <w:rsid w:val="00E35A43"/>
    <w:rsid w:val="00E35F23"/>
    <w:rsid w:val="00E4056A"/>
    <w:rsid w:val="00E41A86"/>
    <w:rsid w:val="00E42589"/>
    <w:rsid w:val="00E47201"/>
    <w:rsid w:val="00E5421D"/>
    <w:rsid w:val="00E71E07"/>
    <w:rsid w:val="00E7489D"/>
    <w:rsid w:val="00E75D2D"/>
    <w:rsid w:val="00E761FC"/>
    <w:rsid w:val="00E80EF3"/>
    <w:rsid w:val="00E81044"/>
    <w:rsid w:val="00E92394"/>
    <w:rsid w:val="00E930E6"/>
    <w:rsid w:val="00EB24B9"/>
    <w:rsid w:val="00EB3E3E"/>
    <w:rsid w:val="00EB418A"/>
    <w:rsid w:val="00EC5A57"/>
    <w:rsid w:val="00EC70A1"/>
    <w:rsid w:val="00EE1519"/>
    <w:rsid w:val="00EE2BD6"/>
    <w:rsid w:val="00EE33E9"/>
    <w:rsid w:val="00EE6782"/>
    <w:rsid w:val="00EF3D4F"/>
    <w:rsid w:val="00F035C5"/>
    <w:rsid w:val="00F12D00"/>
    <w:rsid w:val="00F21956"/>
    <w:rsid w:val="00F2501A"/>
    <w:rsid w:val="00F349C7"/>
    <w:rsid w:val="00F35A55"/>
    <w:rsid w:val="00F52831"/>
    <w:rsid w:val="00F52C61"/>
    <w:rsid w:val="00F5427C"/>
    <w:rsid w:val="00F54D85"/>
    <w:rsid w:val="00F7263F"/>
    <w:rsid w:val="00F7344C"/>
    <w:rsid w:val="00F73ED8"/>
    <w:rsid w:val="00F7641A"/>
    <w:rsid w:val="00F76AFB"/>
    <w:rsid w:val="00F76C87"/>
    <w:rsid w:val="00F77F85"/>
    <w:rsid w:val="00F915FB"/>
    <w:rsid w:val="00FA0451"/>
    <w:rsid w:val="00FA2407"/>
    <w:rsid w:val="00FA4F99"/>
    <w:rsid w:val="00FB143F"/>
    <w:rsid w:val="00FB4C45"/>
    <w:rsid w:val="00FC0656"/>
    <w:rsid w:val="00FC24E9"/>
    <w:rsid w:val="00FC2BFF"/>
    <w:rsid w:val="00FC5001"/>
    <w:rsid w:val="00FD7419"/>
    <w:rsid w:val="00FE185D"/>
    <w:rsid w:val="00FE3446"/>
    <w:rsid w:val="00FE4D1D"/>
    <w:rsid w:val="00FE4FBD"/>
    <w:rsid w:val="00FE5950"/>
    <w:rsid w:val="00FE6D5E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1440" w:firstLine="720"/>
      <w:outlineLvl w:val="7"/>
    </w:p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144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semiHidden/>
    <w:rsid w:val="007D1D8F"/>
    <w:rPr>
      <w:rFonts w:ascii="Tahoma" w:hAnsi="Tahoma" w:cs="Tahoma"/>
      <w:sz w:val="16"/>
      <w:szCs w:val="16"/>
    </w:rPr>
  </w:style>
  <w:style w:type="character" w:customStyle="1" w:styleId="mark">
    <w:name w:val="mark"/>
    <w:basedOn w:val="DefaultParagraphFont"/>
    <w:rsid w:val="0044536B"/>
  </w:style>
  <w:style w:type="character" w:customStyle="1" w:styleId="yiv330643234mark">
    <w:name w:val="yiv330643234mark"/>
    <w:basedOn w:val="DefaultParagraphFont"/>
    <w:rsid w:val="0018259F"/>
  </w:style>
  <w:style w:type="character" w:customStyle="1" w:styleId="yiv1513362399mark">
    <w:name w:val="yiv1513362399mark"/>
    <w:basedOn w:val="DefaultParagraphFont"/>
    <w:rsid w:val="007A51BC"/>
  </w:style>
  <w:style w:type="character" w:customStyle="1" w:styleId="yiv921011449mark">
    <w:name w:val="yiv921011449mark"/>
    <w:basedOn w:val="DefaultParagraphFont"/>
    <w:rsid w:val="004B375E"/>
  </w:style>
  <w:style w:type="character" w:customStyle="1" w:styleId="yiv1541593103mark">
    <w:name w:val="yiv1541593103mark"/>
    <w:basedOn w:val="DefaultParagraphFont"/>
    <w:rsid w:val="00956160"/>
  </w:style>
  <w:style w:type="character" w:customStyle="1" w:styleId="yiv1757376120mark">
    <w:name w:val="yiv1757376120mark"/>
    <w:basedOn w:val="DefaultParagraphFont"/>
    <w:rsid w:val="00DE4E9F"/>
  </w:style>
  <w:style w:type="character" w:customStyle="1" w:styleId="yiv1676276576tab">
    <w:name w:val="yiv1676276576tab"/>
    <w:basedOn w:val="DefaultParagraphFont"/>
    <w:rsid w:val="006856A9"/>
  </w:style>
  <w:style w:type="character" w:customStyle="1" w:styleId="yiv103427475tab">
    <w:name w:val="yiv103427475tab"/>
    <w:basedOn w:val="DefaultParagraphFont"/>
    <w:rsid w:val="00425603"/>
  </w:style>
  <w:style w:type="character" w:customStyle="1" w:styleId="yiv1575497157tab">
    <w:name w:val="yiv1575497157tab"/>
    <w:basedOn w:val="DefaultParagraphFont"/>
    <w:rsid w:val="00DC6356"/>
  </w:style>
  <w:style w:type="character" w:customStyle="1" w:styleId="yiv1056108319tab">
    <w:name w:val="yiv1056108319tab"/>
    <w:basedOn w:val="DefaultParagraphFont"/>
    <w:rsid w:val="00E3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AEB7-3AFC-4D20-A2D7-5F27E0B3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Susan Duplin</cp:lastModifiedBy>
  <cp:revision>2</cp:revision>
  <cp:lastPrinted>2014-09-18T14:34:00Z</cp:lastPrinted>
  <dcterms:created xsi:type="dcterms:W3CDTF">2014-12-16T18:14:00Z</dcterms:created>
  <dcterms:modified xsi:type="dcterms:W3CDTF">2014-12-16T18:14:00Z</dcterms:modified>
</cp:coreProperties>
</file>